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5242" w14:textId="77777777" w:rsidR="008418CA" w:rsidRDefault="008418CA" w:rsidP="00E3628B">
      <w:pPr>
        <w:pStyle w:val="Ttulo1"/>
        <w:jc w:val="both"/>
      </w:pPr>
      <w:r>
        <w:t xml:space="preserve">The </w:t>
      </w:r>
      <w:proofErr w:type="spellStart"/>
      <w:r>
        <w:t>w</w:t>
      </w:r>
      <w:r w:rsidR="00827688">
        <w:t>icked</w:t>
      </w:r>
      <w:proofErr w:type="spellEnd"/>
      <w:r w:rsidR="00827688">
        <w:t xml:space="preserve"> </w:t>
      </w:r>
      <w:proofErr w:type="spellStart"/>
      <w:r>
        <w:t>g</w:t>
      </w:r>
      <w:r w:rsidR="00827688">
        <w:t>ame</w:t>
      </w:r>
      <w:proofErr w:type="spellEnd"/>
      <w:r>
        <w:t xml:space="preserve"> </w:t>
      </w:r>
    </w:p>
    <w:p w14:paraId="1DD2AAB6" w14:textId="4E9A35C3" w:rsidR="00734B20" w:rsidRDefault="008418CA" w:rsidP="00E3628B">
      <w:pPr>
        <w:pStyle w:val="Ttulo2"/>
        <w:jc w:val="both"/>
      </w:pPr>
      <w:proofErr w:type="spellStart"/>
      <w:r>
        <w:t>Parkphun</w:t>
      </w:r>
      <w:proofErr w:type="spellEnd"/>
    </w:p>
    <w:p w14:paraId="44F9514E" w14:textId="77777777" w:rsidR="008418CA" w:rsidRDefault="008418CA" w:rsidP="00E3628B">
      <w:pPr>
        <w:jc w:val="both"/>
      </w:pPr>
    </w:p>
    <w:p w14:paraId="3CA5E670" w14:textId="739B2F1E" w:rsidR="008418CA" w:rsidRDefault="008418CA" w:rsidP="00E3628B">
      <w:pPr>
        <w:jc w:val="both"/>
      </w:pPr>
      <w:r>
        <w:t xml:space="preserve">Than llegó corriendo hasta donde estaba </w:t>
      </w:r>
      <w:proofErr w:type="spellStart"/>
      <w:r>
        <w:t>Parkphun</w:t>
      </w:r>
      <w:proofErr w:type="spellEnd"/>
      <w:r>
        <w:t>.</w:t>
      </w:r>
    </w:p>
    <w:p w14:paraId="54AD8873" w14:textId="688117EF" w:rsidR="008418CA" w:rsidRDefault="008418CA" w:rsidP="00E3628B">
      <w:pPr>
        <w:jc w:val="both"/>
      </w:pPr>
      <w:r>
        <w:t>—¡</w:t>
      </w:r>
      <w:proofErr w:type="spellStart"/>
      <w:r>
        <w:t>Parkphun</w:t>
      </w:r>
      <w:proofErr w:type="spellEnd"/>
      <w:r>
        <w:t>! ¡</w:t>
      </w:r>
      <w:proofErr w:type="spellStart"/>
      <w:r>
        <w:t>Parkphun</w:t>
      </w:r>
      <w:proofErr w:type="spellEnd"/>
      <w:r>
        <w:t>! —gritó, aterrado.</w:t>
      </w:r>
    </w:p>
    <w:p w14:paraId="3F11BB1F" w14:textId="467CDEC3" w:rsidR="008418CA" w:rsidRDefault="008418CA" w:rsidP="00E3628B">
      <w:pPr>
        <w:jc w:val="both"/>
      </w:pPr>
      <w:r>
        <w:t xml:space="preserve">Disparar a Risa no había sido una buena idea, más bien había sido mala, pésima, un suicidio, y por eso el hombre más fiel a Jet había pagado con su vida. </w:t>
      </w:r>
    </w:p>
    <w:p w14:paraId="5F8D9997" w14:textId="37BFF5CA" w:rsidR="008418CA" w:rsidRDefault="008418CA" w:rsidP="00E3628B">
      <w:pPr>
        <w:jc w:val="both"/>
      </w:pPr>
      <w:r>
        <w:t xml:space="preserve">Than se inclinó mientras </w:t>
      </w:r>
      <w:r w:rsidR="006D3590">
        <w:t>el guardaespaldas</w:t>
      </w:r>
      <w:r>
        <w:t xml:space="preserve"> trataba de incorporarse.</w:t>
      </w:r>
    </w:p>
    <w:p w14:paraId="291CA328" w14:textId="71357474" w:rsidR="008418CA" w:rsidRDefault="008418CA" w:rsidP="00E3628B">
      <w:pPr>
        <w:jc w:val="both"/>
      </w:pPr>
      <w:r>
        <w:t>—No te muevas, voy a llamar a una ambulancia. —Apoyó su mano sobre el pecho de Park—. Seguro que…</w:t>
      </w:r>
    </w:p>
    <w:p w14:paraId="5AE1AB72" w14:textId="56C28984" w:rsidR="008418CA" w:rsidRDefault="008418CA" w:rsidP="00E3628B">
      <w:pPr>
        <w:jc w:val="both"/>
      </w:pPr>
      <w:r>
        <w:t>No terminó l</w:t>
      </w:r>
      <w:r w:rsidR="00615D43">
        <w:t>a</w:t>
      </w:r>
      <w:r>
        <w:t xml:space="preserve"> frase, bajo la camiseta del hombre herido sintió el tacto familiar de un chaleco antibalas.</w:t>
      </w:r>
    </w:p>
    <w:p w14:paraId="5001A4FB" w14:textId="2161E113" w:rsidR="008418CA" w:rsidRDefault="008418CA" w:rsidP="00E3628B">
      <w:pPr>
        <w:jc w:val="both"/>
      </w:pPr>
      <w:r>
        <w:t>—Así que no estás tan loco —murmuró Than, esbozando una sonrisa. Sacó el móvil. —Hola…necesito una ambulancia… herido de bala… en el hombro… en el pecho, pero lleva chaleco antibalas. —Se sentó</w:t>
      </w:r>
      <w:r w:rsidR="00615D43">
        <w:t xml:space="preserve"> en el suelo</w:t>
      </w:r>
      <w:r>
        <w:t xml:space="preserve"> junto a</w:t>
      </w:r>
      <w:r w:rsidR="00615D43">
        <w:t xml:space="preserve"> Park</w:t>
      </w:r>
      <w:r>
        <w:t xml:space="preserve"> que había desistido de incorporarse y se había tumbado de nuevo.</w:t>
      </w:r>
    </w:p>
    <w:p w14:paraId="54671BEC" w14:textId="77777777" w:rsidR="008418CA" w:rsidRDefault="008418CA" w:rsidP="00E3628B">
      <w:pPr>
        <w:jc w:val="both"/>
      </w:pPr>
    </w:p>
    <w:p w14:paraId="2E8B795C" w14:textId="4905D530" w:rsidR="008418CA" w:rsidRDefault="008418CA" w:rsidP="00E3628B">
      <w:pPr>
        <w:jc w:val="both"/>
      </w:pPr>
      <w:r>
        <w:t>Dos días más tarde Than visitó a Park en el hospital. Dos policías custodiaban la entrada a su habitación</w:t>
      </w:r>
      <w:r w:rsidR="00615D43">
        <w:t xml:space="preserve">, </w:t>
      </w:r>
      <w:r>
        <w:t xml:space="preserve">pero su amigo Boss, que iba con él, le autorizó </w:t>
      </w:r>
      <w:r w:rsidR="00615D43">
        <w:t>e</w:t>
      </w:r>
      <w:r>
        <w:t>l acceso.</w:t>
      </w:r>
    </w:p>
    <w:p w14:paraId="5149C339" w14:textId="0966C631" w:rsidR="008418CA" w:rsidRDefault="008418CA" w:rsidP="00E3628B">
      <w:pPr>
        <w:jc w:val="both"/>
      </w:pPr>
      <w:r>
        <w:t xml:space="preserve"> </w:t>
      </w:r>
      <w:r w:rsidR="00F55DD0">
        <w:t>—Estás vivo. Me alegro —dijo a modo de saludo al entrar.</w:t>
      </w:r>
    </w:p>
    <w:p w14:paraId="689E766B" w14:textId="50428F22" w:rsidR="00F55DD0" w:rsidRDefault="00F55DD0" w:rsidP="00E3628B">
      <w:pPr>
        <w:jc w:val="both"/>
      </w:pPr>
      <w:r>
        <w:t>—Yo no me alegro tanto como tú.</w:t>
      </w:r>
    </w:p>
    <w:p w14:paraId="791BD61D" w14:textId="3654C1F8" w:rsidR="00F55DD0" w:rsidRDefault="00F55DD0" w:rsidP="00E3628B">
      <w:pPr>
        <w:jc w:val="both"/>
      </w:pPr>
      <w:r>
        <w:t>—No digas eso, sobrevivir es siempre motivo de celebración.</w:t>
      </w:r>
    </w:p>
    <w:p w14:paraId="0C171829" w14:textId="6E39EF7D" w:rsidR="00F55DD0" w:rsidRDefault="00F55DD0" w:rsidP="00E3628B">
      <w:pPr>
        <w:jc w:val="both"/>
      </w:pPr>
      <w:r>
        <w:t>—No lo es tanto si no tienes motivo para seguir adelante.</w:t>
      </w:r>
    </w:p>
    <w:p w14:paraId="4D994BFE" w14:textId="20A53BE3" w:rsidR="00F55DD0" w:rsidRDefault="00F55DD0" w:rsidP="00E3628B">
      <w:pPr>
        <w:jc w:val="both"/>
      </w:pPr>
      <w:r>
        <w:t>—Entiendo lo que dices, pero tenemos que vivir… por ellos.</w:t>
      </w:r>
    </w:p>
    <w:p w14:paraId="10E7F755" w14:textId="7FD06AA9" w:rsidR="00F55DD0" w:rsidRDefault="00F55DD0" w:rsidP="00E3628B">
      <w:pPr>
        <w:jc w:val="both"/>
      </w:pPr>
      <w:r>
        <w:t>Park negó con la cabeza. Todavía resonaban en su cabeza las últimas palabras de Jet “vive tu vida”, pero no podía porque pensar en la vida si</w:t>
      </w:r>
      <w:r w:rsidR="00615D43">
        <w:t>n</w:t>
      </w:r>
      <w:r>
        <w:t xml:space="preserve"> él, dolía.</w:t>
      </w:r>
    </w:p>
    <w:p w14:paraId="5DCD94E3" w14:textId="43820A9E" w:rsidR="00F55DD0" w:rsidRDefault="00F55DD0" w:rsidP="00E3628B">
      <w:pPr>
        <w:jc w:val="both"/>
      </w:pPr>
      <w:r>
        <w:t>—Aunque duela —parecía que Than había leído sus pensamientos—. Es lo que ellos querrían.</w:t>
      </w:r>
    </w:p>
    <w:p w14:paraId="6099CA07" w14:textId="4789BE81" w:rsidR="00827688" w:rsidRDefault="00F55DD0" w:rsidP="00E3628B">
      <w:pPr>
        <w:jc w:val="both"/>
      </w:pPr>
      <w:r>
        <w:t>Sabía que tenía razón, había sido la última súplica de un moribundo</w:t>
      </w:r>
      <w:r w:rsidR="00615D43">
        <w:t xml:space="preserve">. Y </w:t>
      </w:r>
      <w:r>
        <w:t>Than le entend</w:t>
      </w:r>
      <w:r w:rsidR="0082777A">
        <w:t>ía</w:t>
      </w:r>
      <w:r>
        <w:t xml:space="preserve"> porque había perdido </w:t>
      </w:r>
      <w:r w:rsidR="00615D43">
        <w:t>a</w:t>
      </w:r>
      <w:r w:rsidR="0082777A">
        <w:t>l amor de su vida</w:t>
      </w:r>
      <w:r>
        <w:t>, pero a</w:t>
      </w:r>
      <w:r w:rsidR="0082777A">
        <w:t>u</w:t>
      </w:r>
      <w:r>
        <w:t xml:space="preserve">n así… </w:t>
      </w:r>
      <w:r w:rsidR="0082777A">
        <w:t xml:space="preserve">dolía. </w:t>
      </w:r>
      <w:r>
        <w:t>La vida era una mierda.</w:t>
      </w:r>
    </w:p>
    <w:p w14:paraId="4B5BA26D" w14:textId="21575256" w:rsidR="0082777A" w:rsidRDefault="0082777A" w:rsidP="00E3628B">
      <w:pPr>
        <w:jc w:val="both"/>
      </w:pPr>
      <w:r>
        <w:t xml:space="preserve">Durante unos minutos ninguno dijo nada, hasta que finalmente </w:t>
      </w:r>
      <w:r w:rsidR="00615D43">
        <w:t>el ex policía</w:t>
      </w:r>
      <w:r>
        <w:t xml:space="preserve"> decidió m</w:t>
      </w:r>
      <w:r w:rsidR="00E8475B">
        <w:t>a</w:t>
      </w:r>
      <w:r>
        <w:t>rcharse.</w:t>
      </w:r>
    </w:p>
    <w:p w14:paraId="420D652F" w14:textId="15749CA7" w:rsidR="0082777A" w:rsidRDefault="0082777A" w:rsidP="00E3628B">
      <w:pPr>
        <w:jc w:val="both"/>
      </w:pPr>
      <w:r>
        <w:t xml:space="preserve">—Piensa </w:t>
      </w:r>
      <w:r w:rsidR="00615D43">
        <w:t xml:space="preserve">en </w:t>
      </w:r>
      <w:r>
        <w:t xml:space="preserve">lo que vas a hacer con tu vida </w:t>
      </w:r>
      <w:r w:rsidR="00615D43">
        <w:t xml:space="preserve">a partir de </w:t>
      </w:r>
      <w:r>
        <w:t>ahora.</w:t>
      </w:r>
    </w:p>
    <w:p w14:paraId="7D94209A" w14:textId="2A88F2B1" w:rsidR="0082777A" w:rsidRDefault="0082777A" w:rsidP="00E3628B">
      <w:pPr>
        <w:jc w:val="both"/>
      </w:pPr>
      <w:r>
        <w:t>—Ir a la cárcel, por asesinato.</w:t>
      </w:r>
    </w:p>
    <w:p w14:paraId="5E79DCA1" w14:textId="2C020CD1" w:rsidR="0082777A" w:rsidRDefault="0082777A" w:rsidP="00E3628B">
      <w:pPr>
        <w:jc w:val="both"/>
      </w:pPr>
      <w:r>
        <w:t>—Algún día saldrás.</w:t>
      </w:r>
    </w:p>
    <w:p w14:paraId="0A717A03" w14:textId="0045E49D" w:rsidR="0082777A" w:rsidRDefault="0082777A" w:rsidP="00E3628B">
      <w:pPr>
        <w:jc w:val="both"/>
      </w:pPr>
      <w:r>
        <w:lastRenderedPageBreak/>
        <w:t>—O no.</w:t>
      </w:r>
    </w:p>
    <w:p w14:paraId="427E7BC2" w14:textId="2B7D408D" w:rsidR="0082777A" w:rsidRDefault="0082777A" w:rsidP="00E3628B">
      <w:pPr>
        <w:jc w:val="both"/>
      </w:pPr>
      <w:r>
        <w:t xml:space="preserve">—Saldrás. </w:t>
      </w:r>
      <w:r>
        <w:rPr>
          <w:rFonts w:cstheme="minorHAnsi"/>
        </w:rPr>
        <w:t>«</w:t>
      </w:r>
      <w:r>
        <w:t>Tienes que salir</w:t>
      </w:r>
      <w:r>
        <w:rPr>
          <w:rFonts w:cstheme="minorHAnsi"/>
        </w:rPr>
        <w:t>»</w:t>
      </w:r>
      <w:r>
        <w:t>.</w:t>
      </w:r>
    </w:p>
    <w:p w14:paraId="5B2775B0" w14:textId="77777777" w:rsidR="0082777A" w:rsidRDefault="0082777A" w:rsidP="00E3628B">
      <w:pPr>
        <w:jc w:val="both"/>
      </w:pPr>
    </w:p>
    <w:p w14:paraId="0738CB75" w14:textId="2C649ECC" w:rsidR="00972543" w:rsidRDefault="00972543" w:rsidP="00E3628B">
      <w:pPr>
        <w:jc w:val="both"/>
      </w:pPr>
      <w:r>
        <w:t xml:space="preserve">Than visitó varias veces a Park mientras estuvo ingresado </w:t>
      </w:r>
      <w:r w:rsidR="00257788">
        <w:t xml:space="preserve">en el hospital </w:t>
      </w:r>
      <w:r>
        <w:t>y asistió</w:t>
      </w:r>
      <w:r w:rsidR="00257788">
        <w:t>, después,</w:t>
      </w:r>
      <w:r>
        <w:t xml:space="preserve"> a su juicio. Diez años de condena. Se salvó de la pena de muerte y de una sentencia más larga porque el video filtrado sobre la muerte de Pheem y Jet, había mostrado qué clase de persona </w:t>
      </w:r>
      <w:r w:rsidR="00235A51">
        <w:t>había sido</w:t>
      </w:r>
      <w:r>
        <w:t xml:space="preserve"> Risa, y eso había despertado cierta empatía hacia el pobre guardaespaldas que no había podido proteger a su señor. Ya en prisión Than siguió visitando a Park durante un tiempo, hasta que el preso le pidió que no lo hiciera.</w:t>
      </w:r>
    </w:p>
    <w:p w14:paraId="7337E813" w14:textId="3292C237" w:rsidR="00972543" w:rsidRDefault="00972543" w:rsidP="00E3628B">
      <w:pPr>
        <w:jc w:val="both"/>
      </w:pPr>
      <w:r>
        <w:t xml:space="preserve">—No corro peligro, ya no van a por mí. Soy un hueso duro de roer y han comprendido que no me interesa el poder aquí dentro así que me dejan en paz. </w:t>
      </w:r>
    </w:p>
    <w:p w14:paraId="4A14F306" w14:textId="299C2B27" w:rsidR="00630CD9" w:rsidRDefault="00630CD9" w:rsidP="00E3628B">
      <w:pPr>
        <w:jc w:val="both"/>
      </w:pPr>
      <w:r>
        <w:t>—¿Entonces?</w:t>
      </w:r>
    </w:p>
    <w:p w14:paraId="418143D7" w14:textId="4E660816" w:rsidR="00630CD9" w:rsidRDefault="00630CD9" w:rsidP="00E3628B">
      <w:pPr>
        <w:jc w:val="both"/>
      </w:pPr>
      <w:r>
        <w:t>—En el hospital me dijiste que pensara lo que iba a hacer con mi vida. Voy a aprender mecánica, nos enseñan aquí. Cuando salga pondré un taller y empezaré una nueva vida. Dejaré todo atrás.</w:t>
      </w:r>
    </w:p>
    <w:p w14:paraId="309AA9E5" w14:textId="74FE6335" w:rsidR="00630CD9" w:rsidRDefault="00630CD9" w:rsidP="00E3628B">
      <w:pPr>
        <w:jc w:val="both"/>
      </w:pPr>
      <w:r>
        <w:t>—¿Un taller? Necesitarás dinero. Yo podría…</w:t>
      </w:r>
    </w:p>
    <w:p w14:paraId="167D94CE" w14:textId="4DDEC7E4" w:rsidR="00630CD9" w:rsidRDefault="00630CD9" w:rsidP="00E3628B">
      <w:pPr>
        <w:jc w:val="both"/>
      </w:pPr>
      <w:r>
        <w:t>—Tengo dinero. El señor Jet siempre fue muy generoso con mi sueldo. No tengo familia y como vivía por y para él, que nunca tuve tiempo de gastar lo que ganaba.</w:t>
      </w:r>
    </w:p>
    <w:p w14:paraId="6C8D01F1" w14:textId="2ECA3058" w:rsidR="00630CD9" w:rsidRDefault="00630CD9" w:rsidP="00E3628B">
      <w:pPr>
        <w:jc w:val="both"/>
      </w:pPr>
      <w:r>
        <w:t>Than le miró en silencio.</w:t>
      </w:r>
    </w:p>
    <w:p w14:paraId="486802BB" w14:textId="614FE901" w:rsidR="00630CD9" w:rsidRDefault="00630CD9" w:rsidP="00E3628B">
      <w:pPr>
        <w:jc w:val="both"/>
      </w:pPr>
      <w:r>
        <w:t>—Sí me gustaría pedirte un favor</w:t>
      </w:r>
      <w:r w:rsidR="00632205">
        <w:t xml:space="preserve">—pidió </w:t>
      </w:r>
      <w:proofErr w:type="spellStart"/>
      <w:r w:rsidR="00632205">
        <w:t>Phark</w:t>
      </w:r>
      <w:r w:rsidR="0098135C">
        <w:t>ph</w:t>
      </w:r>
      <w:r w:rsidR="00632205">
        <w:t>un</w:t>
      </w:r>
      <w:proofErr w:type="spellEnd"/>
      <w:r w:rsidR="00632205">
        <w:t>.</w:t>
      </w:r>
    </w:p>
    <w:p w14:paraId="1612ADEF" w14:textId="10A0153B" w:rsidR="00630CD9" w:rsidRDefault="00630CD9" w:rsidP="00E3628B">
      <w:pPr>
        <w:jc w:val="both"/>
      </w:pPr>
      <w:r>
        <w:t>—Claro, lo que pueda hacer…</w:t>
      </w:r>
    </w:p>
    <w:p w14:paraId="0D7F5202" w14:textId="01DEA19C" w:rsidR="00630CD9" w:rsidRDefault="00630CD9" w:rsidP="00E3628B">
      <w:pPr>
        <w:jc w:val="both"/>
      </w:pPr>
      <w:r>
        <w:t>—Tengo una casa. La casa en l</w:t>
      </w:r>
      <w:r w:rsidR="00615D43">
        <w:t>a</w:t>
      </w:r>
      <w:r>
        <w:t xml:space="preserve"> que vivía. No es demasiado </w:t>
      </w:r>
      <w:proofErr w:type="gramStart"/>
      <w:r>
        <w:t>lujosa</w:t>
      </w:r>
      <w:proofErr w:type="gramEnd"/>
      <w:r>
        <w:t xml:space="preserve"> pero está bien —hizo un</w:t>
      </w:r>
      <w:r w:rsidR="00AA7D7D">
        <w:t>a</w:t>
      </w:r>
      <w:r>
        <w:t xml:space="preserve"> pausa—. No quiero volver allí, pero tampoco la quiero vender. —No quería decirle a Than que Jet había asentido con aprobación la única vez que </w:t>
      </w:r>
      <w:r w:rsidR="00714A31">
        <w:t>había visitado aquella vivienda</w:t>
      </w:r>
      <w:r>
        <w:t>, el día que la compró. —¿Podrías ocuparte de que alguien la cuide?</w:t>
      </w:r>
    </w:p>
    <w:p w14:paraId="674C7272" w14:textId="54EA8E26" w:rsidR="00630CD9" w:rsidRDefault="00630CD9" w:rsidP="00E3628B">
      <w:pPr>
        <w:jc w:val="both"/>
      </w:pPr>
      <w:r>
        <w:t>—Dime la dirección y yo me ocupo.</w:t>
      </w:r>
    </w:p>
    <w:p w14:paraId="02830AED" w14:textId="5E418C2F" w:rsidR="00630CD9" w:rsidRDefault="00630CD9" w:rsidP="00E3628B">
      <w:pPr>
        <w:jc w:val="both"/>
      </w:pPr>
      <w:r>
        <w:t>—Te daré el dinero que necesites.</w:t>
      </w:r>
    </w:p>
    <w:p w14:paraId="3FA17C58" w14:textId="17602534" w:rsidR="00630CD9" w:rsidRDefault="00630CD9" w:rsidP="00E3628B">
      <w:pPr>
        <w:jc w:val="both"/>
      </w:pPr>
      <w:r>
        <w:t>—Me lo darás cuando salgas.</w:t>
      </w:r>
    </w:p>
    <w:p w14:paraId="6C11C633" w14:textId="3C4F3AFE" w:rsidR="00630CD9" w:rsidRDefault="00630CD9" w:rsidP="00E3628B">
      <w:pPr>
        <w:jc w:val="both"/>
      </w:pPr>
      <w:r>
        <w:t>—No, esto es un adiós.</w:t>
      </w:r>
    </w:p>
    <w:p w14:paraId="28BA5D10" w14:textId="75FB2F87" w:rsidR="00630CD9" w:rsidRDefault="00630CD9" w:rsidP="00E3628B">
      <w:pPr>
        <w:jc w:val="both"/>
      </w:pPr>
      <w:r>
        <w:t>—Será un adiós el día que salgas de aquí. No volveré a v</w:t>
      </w:r>
      <w:r w:rsidR="0098135C">
        <w:t>isitarte</w:t>
      </w:r>
      <w:r>
        <w:t xml:space="preserve"> si no quieres, pero debo comprobar que, de verdad, vas a empezar una nueva vida. El día que salgas, sald</w:t>
      </w:r>
      <w:r w:rsidR="0098135C">
        <w:t>a</w:t>
      </w:r>
      <w:r>
        <w:t>remos cuentas y seré el ú</w:t>
      </w:r>
      <w:r w:rsidR="00122164">
        <w:t>ltimo</w:t>
      </w:r>
      <w:r>
        <w:t xml:space="preserve"> día que me veas.</w:t>
      </w:r>
    </w:p>
    <w:p w14:paraId="30ADC33C" w14:textId="77777777" w:rsidR="00D243A8" w:rsidRDefault="00122164" w:rsidP="00E3628B">
      <w:pPr>
        <w:jc w:val="both"/>
      </w:pPr>
      <w:r>
        <w:t>—Hecho.</w:t>
      </w:r>
      <w:r w:rsidR="00D243A8">
        <w:t xml:space="preserve"> </w:t>
      </w:r>
    </w:p>
    <w:p w14:paraId="3ECC9193" w14:textId="5E6DADB4" w:rsidR="00122164" w:rsidRDefault="00D243A8" w:rsidP="00E3628B">
      <w:pPr>
        <w:jc w:val="both"/>
      </w:pPr>
      <w:r>
        <w:t>L</w:t>
      </w:r>
      <w:r w:rsidR="00122164">
        <w:t>e dio l</w:t>
      </w:r>
      <w:r w:rsidR="00714A31">
        <w:t>a</w:t>
      </w:r>
      <w:r w:rsidR="00122164">
        <w:t xml:space="preserve"> dirección de su casa y Than salió sin mirar atrás.</w:t>
      </w:r>
    </w:p>
    <w:p w14:paraId="274398E2" w14:textId="77777777" w:rsidR="00122164" w:rsidRDefault="00122164" w:rsidP="00E3628B">
      <w:pPr>
        <w:jc w:val="both"/>
      </w:pPr>
    </w:p>
    <w:p w14:paraId="0C22534C" w14:textId="77777777" w:rsidR="00122164" w:rsidRDefault="00122164" w:rsidP="00E3628B">
      <w:pPr>
        <w:jc w:val="both"/>
      </w:pPr>
    </w:p>
    <w:p w14:paraId="526BD88B" w14:textId="60BFF744" w:rsidR="00122164" w:rsidRDefault="00122164" w:rsidP="00E3628B">
      <w:pPr>
        <w:jc w:val="both"/>
      </w:pPr>
      <w:r>
        <w:lastRenderedPageBreak/>
        <w:t xml:space="preserve">Diez años más tarde, un día de primavera, </w:t>
      </w:r>
      <w:proofErr w:type="spellStart"/>
      <w:r>
        <w:t>Parkphun</w:t>
      </w:r>
      <w:proofErr w:type="spellEnd"/>
      <w:r>
        <w:t xml:space="preserve"> se levantó </w:t>
      </w:r>
      <w:r w:rsidR="00D243A8">
        <w:t>de su colchón, como siempre hacía. P</w:t>
      </w:r>
      <w:r>
        <w:t>arecía un día cualquiera, un día más en la cárcel, pero para él, no lo era, iba a ser puesto en libertad.</w:t>
      </w:r>
    </w:p>
    <w:p w14:paraId="2E7CDFFC" w14:textId="1D87B4D4" w:rsidR="00122164" w:rsidRDefault="00122164" w:rsidP="00E3628B">
      <w:pPr>
        <w:jc w:val="both"/>
      </w:pPr>
      <w:r>
        <w:t>Después del desayuno, uno de los guardias le llamó.</w:t>
      </w:r>
    </w:p>
    <w:p w14:paraId="2EA0CC35" w14:textId="2D7DCF21" w:rsidR="00122164" w:rsidRDefault="00122164" w:rsidP="00E3628B">
      <w:pPr>
        <w:jc w:val="both"/>
      </w:pPr>
      <w:r>
        <w:t xml:space="preserve">–Cinco siete ocho tres. —Ese era él, un número más—. Ve a tu celda a recoger tus cosas—. Hoy te </w:t>
      </w:r>
      <w:r w:rsidR="00D243A8">
        <w:t>largas</w:t>
      </w:r>
      <w:r>
        <w:t>.</w:t>
      </w:r>
    </w:p>
    <w:p w14:paraId="74303C36" w14:textId="4E800040" w:rsidR="00122164" w:rsidRDefault="00122164" w:rsidP="00E3628B">
      <w:pPr>
        <w:jc w:val="both"/>
      </w:pPr>
      <w:r>
        <w:t>El hombre uniformado se giró sin comprobar si el preso le seguía y sin miedo a ser atacado. Ningún preso le había atacado nunca el día de su puesta en libertad, salvo un enano cabrón que tenía más miedo a lo que había afuera que a los que estaba dentro</w:t>
      </w:r>
      <w:r w:rsidR="00D243A8">
        <w:t>,</w:t>
      </w:r>
      <w:r>
        <w:t xml:space="preserve"> pero lo había pagado muy caro.</w:t>
      </w:r>
    </w:p>
    <w:p w14:paraId="1ACDBDEE" w14:textId="038C9714" w:rsidR="00122164" w:rsidRDefault="00122164" w:rsidP="00E3628B">
      <w:pPr>
        <w:jc w:val="both"/>
      </w:pPr>
      <w:r>
        <w:t xml:space="preserve">Una hora más tarde, </w:t>
      </w:r>
      <w:proofErr w:type="spellStart"/>
      <w:r>
        <w:t>Parkphun</w:t>
      </w:r>
      <w:proofErr w:type="spellEnd"/>
      <w:r>
        <w:t>, llevando una bolsa con sus escasa pertenencias sal</w:t>
      </w:r>
      <w:r w:rsidR="00D243A8">
        <w:t>ía</w:t>
      </w:r>
      <w:r>
        <w:t xml:space="preserve"> por la puerta del penal. Un hombre </w:t>
      </w:r>
      <w:r w:rsidR="00D90342">
        <w:t xml:space="preserve">le </w:t>
      </w:r>
      <w:r>
        <w:t>esperaba, apoyado en un coche.</w:t>
      </w:r>
    </w:p>
    <w:p w14:paraId="2473C9EC" w14:textId="1CAFD8A1" w:rsidR="00122164" w:rsidRDefault="00122164" w:rsidP="00E3628B">
      <w:pPr>
        <w:jc w:val="both"/>
      </w:pPr>
      <w:r>
        <w:t>—Has venido —se acercó a Than, a quien no se le notaban apenas esos diez años.</w:t>
      </w:r>
    </w:p>
    <w:p w14:paraId="041ABD6B" w14:textId="10E16773" w:rsidR="00122164" w:rsidRDefault="00122164" w:rsidP="00E3628B">
      <w:pPr>
        <w:jc w:val="both"/>
      </w:pPr>
      <w:r>
        <w:t>—Lo prometí —respondió, acercándose para darle unas palmadas en la espalda.</w:t>
      </w:r>
    </w:p>
    <w:p w14:paraId="68BA69B0" w14:textId="5C11212E" w:rsidR="00122164" w:rsidRDefault="00122164" w:rsidP="00E3628B">
      <w:pPr>
        <w:jc w:val="both"/>
      </w:pPr>
      <w:r>
        <w:t>Se miraron unos segundos.</w:t>
      </w:r>
    </w:p>
    <w:p w14:paraId="6F20AD12" w14:textId="7966FCAF" w:rsidR="00122164" w:rsidRDefault="00122164" w:rsidP="00E3628B">
      <w:pPr>
        <w:jc w:val="both"/>
      </w:pPr>
      <w:r>
        <w:t>—Sube. Hablaremos en un lugar más tranquilo.</w:t>
      </w:r>
    </w:p>
    <w:p w14:paraId="269D6E14" w14:textId="1147A08A" w:rsidR="00122164" w:rsidRDefault="00122164" w:rsidP="00E3628B">
      <w:pPr>
        <w:jc w:val="both"/>
      </w:pPr>
      <w:r>
        <w:t>Condujo hasta su antiguo barrio y una vez allí, le llevó a un pequeño restaurante.</w:t>
      </w:r>
    </w:p>
    <w:p w14:paraId="791B4797" w14:textId="34B0A407" w:rsidR="00122164" w:rsidRDefault="00122164" w:rsidP="00E3628B">
      <w:pPr>
        <w:jc w:val="both"/>
      </w:pPr>
      <w:r>
        <w:t>—Dos especiales de los tuyos</w:t>
      </w:r>
      <w:r w:rsidR="008141E4">
        <w:t xml:space="preserve"> —pidió Than a la dueña.</w:t>
      </w:r>
    </w:p>
    <w:p w14:paraId="3F5FD451" w14:textId="737D0370" w:rsidR="00122164" w:rsidRDefault="00122164" w:rsidP="00E3628B">
      <w:pPr>
        <w:jc w:val="both"/>
      </w:pPr>
      <w:r>
        <w:t>—Ahora mismo —respondió la muje</w:t>
      </w:r>
      <w:r w:rsidR="0013509D">
        <w:t>r.</w:t>
      </w:r>
    </w:p>
    <w:p w14:paraId="3AA8F891" w14:textId="0DFBA9D7" w:rsidR="00122164" w:rsidRDefault="00122164" w:rsidP="00E3628B">
      <w:pPr>
        <w:jc w:val="both"/>
      </w:pPr>
      <w:r>
        <w:t>Estuvieron en silencio en el bullicio del local</w:t>
      </w:r>
      <w:r w:rsidR="00353F14">
        <w:t xml:space="preserve">. Mirándose, midiéndose. Park estaba más envejecido, más fuerte, con </w:t>
      </w:r>
      <w:r w:rsidR="000F6237">
        <w:t>l</w:t>
      </w:r>
      <w:r w:rsidR="00353F14">
        <w:t>a mirada más dura.</w:t>
      </w:r>
    </w:p>
    <w:p w14:paraId="5211605B" w14:textId="77777777" w:rsidR="00BD7ABF" w:rsidRDefault="00353F14" w:rsidP="00E3628B">
      <w:pPr>
        <w:jc w:val="both"/>
      </w:pPr>
      <w:r>
        <w:t>—Dos especiales.</w:t>
      </w:r>
      <w:r w:rsidR="00BD7ABF">
        <w:t xml:space="preserve"> —</w:t>
      </w:r>
      <w:r>
        <w:t xml:space="preserve">La camarera dejó los platos sobre la mesa y se fue. </w:t>
      </w:r>
    </w:p>
    <w:p w14:paraId="06F63DA9" w14:textId="5E3C8043" w:rsidR="00353F14" w:rsidRDefault="00353F14" w:rsidP="00E3628B">
      <w:pPr>
        <w:jc w:val="both"/>
      </w:pPr>
      <w:r>
        <w:t>Comieron sin decir una palabra. Than observaba, Park saboreaba la liberad en forma de sopa de arroz con cerdo.</w:t>
      </w:r>
    </w:p>
    <w:p w14:paraId="2D598A46" w14:textId="48BD1291" w:rsidR="00353F14" w:rsidRDefault="000F2027" w:rsidP="00E3628B">
      <w:pPr>
        <w:jc w:val="both"/>
      </w:pPr>
      <w:r>
        <w:t xml:space="preserve">—¿Cuánto te debo? —preguntó </w:t>
      </w:r>
      <w:r w:rsidR="00BD7ABF">
        <w:t>e</w:t>
      </w:r>
      <w:r>
        <w:t>l antiguo guardaespaldas.</w:t>
      </w:r>
    </w:p>
    <w:p w14:paraId="4742B84A" w14:textId="4C45BA74" w:rsidR="000F2027" w:rsidRDefault="000F2027" w:rsidP="00E3628B">
      <w:pPr>
        <w:jc w:val="both"/>
      </w:pPr>
      <w:r>
        <w:t>—Te invito a tu primera comida en libertad</w:t>
      </w:r>
      <w:r w:rsidR="00F12C11">
        <w:t>— s</w:t>
      </w:r>
      <w:r>
        <w:t>onrió Than.</w:t>
      </w:r>
    </w:p>
    <w:p w14:paraId="727D3729" w14:textId="1EBB1F4E" w:rsidR="000F2027" w:rsidRDefault="000F2027" w:rsidP="00E3628B">
      <w:pPr>
        <w:jc w:val="both"/>
      </w:pPr>
      <w:r>
        <w:t>—Por la casa.</w:t>
      </w:r>
    </w:p>
    <w:p w14:paraId="5C6F801D" w14:textId="58E13E93" w:rsidR="000F2027" w:rsidRDefault="000F2027" w:rsidP="00E3628B">
      <w:pPr>
        <w:jc w:val="both"/>
      </w:pPr>
      <w:r>
        <w:t>—Nada. —</w:t>
      </w:r>
      <w:r w:rsidR="00F12C11">
        <w:t>S</w:t>
      </w:r>
      <w:r>
        <w:t>acó un sobre del interior de la cazadora—. Las llaves y los datos de la mujer que la cuida.</w:t>
      </w:r>
      <w:r w:rsidR="00F12C11">
        <w:t xml:space="preserve"> —</w:t>
      </w:r>
      <w:r w:rsidR="00F07789">
        <w:t>Dejó el</w:t>
      </w:r>
      <w:r w:rsidR="00F12C11">
        <w:t xml:space="preserve"> sobre</w:t>
      </w:r>
      <w:r w:rsidR="00F07789">
        <w:t xml:space="preserve"> encima de la mesa y lo empujó</w:t>
      </w:r>
      <w:r w:rsidR="00F12C11">
        <w:t xml:space="preserve"> hacia su acompañante.</w:t>
      </w:r>
    </w:p>
    <w:p w14:paraId="243276FB" w14:textId="67509359" w:rsidR="000F2027" w:rsidRDefault="000F2027" w:rsidP="00E3628B">
      <w:pPr>
        <w:jc w:val="both"/>
      </w:pPr>
      <w:r>
        <w:t>—Te dije que te pagaría.</w:t>
      </w:r>
    </w:p>
    <w:p w14:paraId="5FDB62A7" w14:textId="19FF5BB0" w:rsidR="000F2027" w:rsidRDefault="000F2027" w:rsidP="00E3628B">
      <w:pPr>
        <w:jc w:val="both"/>
      </w:pPr>
      <w:r>
        <w:t>—Ya lo hiciste. Mataste a Risa, ya no es una amenaza. Ese es mi pago.</w:t>
      </w:r>
    </w:p>
    <w:p w14:paraId="1E31FB9E" w14:textId="67123C09" w:rsidR="000F2027" w:rsidRDefault="000F2027" w:rsidP="00E3628B">
      <w:pPr>
        <w:jc w:val="both"/>
      </w:pPr>
      <w:r>
        <w:t>—No es suficiente.</w:t>
      </w:r>
    </w:p>
    <w:p w14:paraId="34CA226E" w14:textId="1A7E13B2" w:rsidR="000F2027" w:rsidRDefault="000F2027" w:rsidP="00E3628B">
      <w:pPr>
        <w:jc w:val="both"/>
      </w:pPr>
      <w:r>
        <w:t>—</w:t>
      </w:r>
      <w:proofErr w:type="spellStart"/>
      <w:r>
        <w:t>Pheem</w:t>
      </w:r>
      <w:proofErr w:type="spellEnd"/>
      <w:r>
        <w:t xml:space="preserve"> sobrevivió.</w:t>
      </w:r>
    </w:p>
    <w:p w14:paraId="63586B90" w14:textId="5836690B" w:rsidR="000F2027" w:rsidRDefault="000F2027" w:rsidP="00E3628B">
      <w:pPr>
        <w:jc w:val="both"/>
      </w:pPr>
      <w:r>
        <w:t>—¿Qué?</w:t>
      </w:r>
    </w:p>
    <w:p w14:paraId="5F87D4D6" w14:textId="438C89C5" w:rsidR="000F2027" w:rsidRDefault="000F2027" w:rsidP="00E3628B">
      <w:pPr>
        <w:jc w:val="both"/>
      </w:pPr>
      <w:r>
        <w:lastRenderedPageBreak/>
        <w:t xml:space="preserve">—Muy poca gente lo sabe, pero creo que es justo que tú lo sepas. Sobrevivió y ahora vive con otro nombre. Ha rehecho su vida, conmigo, lejos de todo lo que representa </w:t>
      </w:r>
      <w:proofErr w:type="spellStart"/>
      <w:r>
        <w:t>Thanavej</w:t>
      </w:r>
      <w:proofErr w:type="spellEnd"/>
      <w:r w:rsidR="00AA1958">
        <w:t>, sin el peligro de que nadie venga a buscarlo</w:t>
      </w:r>
      <w:r>
        <w:t xml:space="preserve">. </w:t>
      </w:r>
      <w:r w:rsidR="00AA1958">
        <w:t>Nunca podré pagarte eso.</w:t>
      </w:r>
    </w:p>
    <w:p w14:paraId="6DA8B5A0" w14:textId="68F760CB" w:rsidR="00AA1958" w:rsidRDefault="00AA1958" w:rsidP="00E3628B">
      <w:pPr>
        <w:jc w:val="both"/>
      </w:pPr>
      <w:r>
        <w:t>Park asintió. Si Jet hubiera sobrevivido, él hubiera pensado lo mismo. Se puso en pie.</w:t>
      </w:r>
    </w:p>
    <w:p w14:paraId="0ED8C6FF" w14:textId="4C5B76FA" w:rsidR="00AA1958" w:rsidRDefault="00AA1958" w:rsidP="00E3628B">
      <w:pPr>
        <w:jc w:val="both"/>
      </w:pPr>
      <w:r>
        <w:t>—Entonces, aquí nos despedimos.</w:t>
      </w:r>
    </w:p>
    <w:p w14:paraId="475C70E1" w14:textId="0FCB6EB5" w:rsidR="00E51D2C" w:rsidRDefault="00AA1958" w:rsidP="00E3628B">
      <w:pPr>
        <w:jc w:val="both"/>
      </w:pPr>
      <w:r>
        <w:t>Than se levantó, se dieron l</w:t>
      </w:r>
      <w:r w:rsidR="00E51D2C">
        <w:t>a</w:t>
      </w:r>
      <w:r>
        <w:t xml:space="preserve"> mano y </w:t>
      </w:r>
      <w:r w:rsidR="00E51D2C">
        <w:t>con un asentimiento de cabeza se despidieron para siempre. Deseando en silencio cada uno</w:t>
      </w:r>
      <w:r w:rsidR="00F07789">
        <w:t xml:space="preserve"> para sí</w:t>
      </w:r>
      <w:r w:rsidR="00E51D2C">
        <w:t>,</w:t>
      </w:r>
      <w:r w:rsidR="00F07789">
        <w:t xml:space="preserve"> </w:t>
      </w:r>
      <w:r w:rsidR="00E51D2C">
        <w:t>un</w:t>
      </w:r>
      <w:r w:rsidR="00F07789">
        <w:t>a</w:t>
      </w:r>
      <w:r w:rsidR="00E51D2C">
        <w:t xml:space="preserve"> buena vida para el otro.</w:t>
      </w:r>
    </w:p>
    <w:p w14:paraId="3ACC1CF5" w14:textId="77777777" w:rsidR="00E51D2C" w:rsidRDefault="00E51D2C" w:rsidP="00E3628B">
      <w:pPr>
        <w:jc w:val="both"/>
      </w:pPr>
    </w:p>
    <w:p w14:paraId="791B10FA" w14:textId="758D81AA" w:rsidR="00AA1958" w:rsidRDefault="00CC7271" w:rsidP="00E3628B">
      <w:pPr>
        <w:jc w:val="both"/>
      </w:pPr>
      <w:r>
        <w:t>Semanas más tarde se habría, en un humilde barrio en Bangkok,</w:t>
      </w:r>
      <w:r w:rsidR="009134FA">
        <w:t xml:space="preserve"> </w:t>
      </w:r>
      <w:r w:rsidR="00F07789">
        <w:t>un nuevo</w:t>
      </w:r>
      <w:r>
        <w:t xml:space="preserve"> taller mecánico.</w:t>
      </w:r>
      <w:r w:rsidR="00E51D2C">
        <w:t xml:space="preserve"> </w:t>
      </w:r>
    </w:p>
    <w:p w14:paraId="7AECFF8C" w14:textId="626166D3" w:rsidR="00CC7271" w:rsidRDefault="00CC7271" w:rsidP="00E3628B">
      <w:pPr>
        <w:jc w:val="both"/>
      </w:pPr>
      <w:r>
        <w:t>—Taller mecánico Jet.</w:t>
      </w:r>
      <w:r w:rsidR="0063638B">
        <w:t xml:space="preserve"> —</w:t>
      </w:r>
      <w:r>
        <w:t>Un recién llegado estaba leyendo el letrero desde fuera.</w:t>
      </w:r>
      <w:r w:rsidR="0063638B">
        <w:t xml:space="preserve"> </w:t>
      </w:r>
      <w:r>
        <w:t>—¿Eres Jet? —preguntó al hombre vestido con un mono manchado que salía del interior.</w:t>
      </w:r>
    </w:p>
    <w:p w14:paraId="32343641" w14:textId="6CF005D6" w:rsidR="00CC7271" w:rsidRDefault="00CC7271" w:rsidP="00E3628B">
      <w:pPr>
        <w:jc w:val="both"/>
      </w:pPr>
      <w:r>
        <w:t>—Soy Park.</w:t>
      </w:r>
    </w:p>
    <w:p w14:paraId="2194772A" w14:textId="59B81D50" w:rsidR="00CC7271" w:rsidRDefault="00CC7271" w:rsidP="00E3628B">
      <w:pPr>
        <w:jc w:val="both"/>
      </w:pPr>
      <w:r>
        <w:t>—Y, ¿por qué Jet?</w:t>
      </w:r>
    </w:p>
    <w:p w14:paraId="2815CE61" w14:textId="36153FA4" w:rsidR="00CC7271" w:rsidRDefault="00CC7271" w:rsidP="00E3628B">
      <w:pPr>
        <w:jc w:val="both"/>
      </w:pPr>
      <w:r>
        <w:t>—Me gusta como suena. ¿Qué necesita?</w:t>
      </w:r>
    </w:p>
    <w:p w14:paraId="65C0F8DF" w14:textId="560953FF" w:rsidR="00CC7271" w:rsidRDefault="00CC7271" w:rsidP="00E3628B">
      <w:pPr>
        <w:jc w:val="both"/>
      </w:pPr>
      <w:r>
        <w:t>—</w:t>
      </w:r>
      <w:r w:rsidR="0063638B">
        <w:t>E</w:t>
      </w:r>
      <w:r>
        <w:t>l motor de la furgoneta hace un ruido raro.</w:t>
      </w:r>
    </w:p>
    <w:p w14:paraId="6F54DCE6" w14:textId="47552202" w:rsidR="00CC7271" w:rsidRDefault="00CC7271" w:rsidP="00E3628B">
      <w:pPr>
        <w:jc w:val="both"/>
      </w:pPr>
      <w:r>
        <w:t xml:space="preserve">—Vamos a </w:t>
      </w:r>
      <w:r w:rsidR="0063638B">
        <w:t>echarle un vistazo</w:t>
      </w:r>
      <w:r>
        <w:t>.</w:t>
      </w:r>
    </w:p>
    <w:p w14:paraId="2B93BBE0" w14:textId="77777777" w:rsidR="00CC7271" w:rsidRDefault="00CC7271" w:rsidP="00E3628B">
      <w:pPr>
        <w:jc w:val="both"/>
      </w:pPr>
    </w:p>
    <w:p w14:paraId="28546A85" w14:textId="6BCEC6EB" w:rsidR="00CC7271" w:rsidRDefault="00CC7271" w:rsidP="00E3628B">
      <w:pPr>
        <w:jc w:val="both"/>
      </w:pPr>
      <w:r>
        <w:t xml:space="preserve">Poco a poco Park se fue haciendo un nombre en el barrio, su habilidad con todo tipo de vehículos y sus precios razonables le hicieron popular. Vivía en una modesta casita en el mismo barrio y no se metía en problemas. </w:t>
      </w:r>
    </w:p>
    <w:p w14:paraId="7D154391" w14:textId="13AA397D" w:rsidR="00A70C5B" w:rsidRDefault="00CC7271" w:rsidP="00E3628B">
      <w:pPr>
        <w:jc w:val="both"/>
      </w:pPr>
      <w:r>
        <w:t>Alguna que otra viuda o soltera entrada en años intentó acercarse a él</w:t>
      </w:r>
      <w:r w:rsidR="0063638B">
        <w:t xml:space="preserve"> buscando y ofreciendo compañía</w:t>
      </w:r>
      <w:r>
        <w:t xml:space="preserve">, pero </w:t>
      </w:r>
      <w:proofErr w:type="spellStart"/>
      <w:r w:rsidR="0063638B">
        <w:t>Parkphun</w:t>
      </w:r>
      <w:proofErr w:type="spellEnd"/>
      <w:r w:rsidR="0063638B">
        <w:t xml:space="preserve"> </w:t>
      </w:r>
      <w:r>
        <w:t xml:space="preserve">rehuía todo tipo de relación amorosa, e </w:t>
      </w:r>
      <w:proofErr w:type="spellStart"/>
      <w:r>
        <w:t>inclui</w:t>
      </w:r>
      <w:r w:rsidR="009134FA">
        <w:t>s</w:t>
      </w:r>
      <w:r>
        <w:t>o</w:t>
      </w:r>
      <w:proofErr w:type="spellEnd"/>
      <w:r>
        <w:t xml:space="preserve"> de amistad. Tan sólo era cercano a los jóvenes que tomaba como aprendices. Como en tantas otras partes de Bangkok, hab</w:t>
      </w:r>
      <w:r w:rsidR="0063638B">
        <w:t>ía</w:t>
      </w:r>
      <w:r>
        <w:t xml:space="preserve"> pocas oportunidades laborales y muchos chicos acababan robando o en ban</w:t>
      </w:r>
      <w:r w:rsidR="0063638B">
        <w:t>d</w:t>
      </w:r>
      <w:r>
        <w:t>as. A él mismo le había intentado robar, pero seguía en buen</w:t>
      </w:r>
      <w:r w:rsidR="0063638B">
        <w:t>a</w:t>
      </w:r>
      <w:r>
        <w:t xml:space="preserve"> forma, sus años de trabajo para Jet y su estancia en l</w:t>
      </w:r>
      <w:r w:rsidR="0063638B">
        <w:t>a</w:t>
      </w:r>
      <w:r>
        <w:t xml:space="preserve"> cárcel le </w:t>
      </w:r>
      <w:r w:rsidR="00A70C5B">
        <w:t>hab</w:t>
      </w:r>
      <w:r w:rsidR="0063638B">
        <w:t>ía</w:t>
      </w:r>
      <w:r w:rsidR="00A70C5B">
        <w:t>n dotado de fuerza y reflejos que no hab</w:t>
      </w:r>
      <w:r w:rsidR="0063638B">
        <w:t>ía</w:t>
      </w:r>
      <w:r w:rsidR="00A70C5B">
        <w:t xml:space="preserve"> dejado de entrenar en su tiempo libre, por lo que los incautos que había tratado de atacarle, robarle o meterse con </w:t>
      </w:r>
      <w:r w:rsidR="001703A0">
        <w:t>é</w:t>
      </w:r>
      <w:r w:rsidR="00A70C5B">
        <w:t>l habían pagado</w:t>
      </w:r>
      <w:r w:rsidR="0063638B">
        <w:t xml:space="preserve"> su osadía</w:t>
      </w:r>
      <w:r w:rsidR="00A70C5B">
        <w:t>. Nunca tuvo miramientos con sus atacantes y siempre había alguna nariz,</w:t>
      </w:r>
      <w:r w:rsidR="0063638B">
        <w:t xml:space="preserve"> alguna</w:t>
      </w:r>
      <w:r w:rsidR="00A70C5B">
        <w:t xml:space="preserve"> mano o</w:t>
      </w:r>
      <w:r w:rsidR="0063638B">
        <w:t xml:space="preserve"> algún</w:t>
      </w:r>
      <w:r w:rsidR="00A70C5B">
        <w:t xml:space="preserve"> brazo rotos. Hasta que l</w:t>
      </w:r>
      <w:r w:rsidR="0063638B">
        <w:t>le</w:t>
      </w:r>
      <w:r w:rsidR="00A70C5B">
        <w:t xml:space="preserve">gó Mork, un chiquillo enclenque y delgado como un silbido. </w:t>
      </w:r>
      <w:r w:rsidR="0063638B">
        <w:t>A él n</w:t>
      </w:r>
      <w:r w:rsidR="00A70C5B">
        <w:t xml:space="preserve">o pudo hacerle daño. </w:t>
      </w:r>
    </w:p>
    <w:p w14:paraId="33122428" w14:textId="06B4141E" w:rsidR="00A70C5B" w:rsidRDefault="00A70C5B" w:rsidP="00E3628B">
      <w:pPr>
        <w:jc w:val="both"/>
      </w:pPr>
      <w:r>
        <w:t xml:space="preserve">Cuando semanas </w:t>
      </w:r>
      <w:r w:rsidR="0063638B">
        <w:t>después del intento de robo</w:t>
      </w:r>
      <w:r>
        <w:t xml:space="preserve"> se enteró que</w:t>
      </w:r>
      <w:r w:rsidR="0063638B">
        <w:t xml:space="preserve"> Mork</w:t>
      </w:r>
      <w:r>
        <w:t xml:space="preserve"> necesitaba el dinero para su herma</w:t>
      </w:r>
      <w:r w:rsidR="0063638B">
        <w:t>n</w:t>
      </w:r>
      <w:r>
        <w:t>o enfermo</w:t>
      </w:r>
      <w:r w:rsidR="0063638B">
        <w:t>, por lo que</w:t>
      </w:r>
      <w:r>
        <w:t xml:space="preserve"> decidió hacer algo. Fue hasta su casa, y preguntó por él. La madre del niño se asustó cuando vio a </w:t>
      </w:r>
      <w:r w:rsidR="0063638B">
        <w:t xml:space="preserve">aquel hombre fuerte y serio </w:t>
      </w:r>
      <w:r>
        <w:t xml:space="preserve">aparecer por la puerta y </w:t>
      </w:r>
      <w:r w:rsidR="0063638B">
        <w:t>pr</w:t>
      </w:r>
      <w:r w:rsidR="00257476">
        <w:t>e</w:t>
      </w:r>
      <w:r w:rsidR="0063638B">
        <w:t>guntar por su hijo</w:t>
      </w:r>
      <w:r w:rsidR="00423FD9">
        <w:t>.</w:t>
      </w:r>
      <w:r w:rsidR="0063638B">
        <w:t xml:space="preserve"> </w:t>
      </w:r>
      <w:r>
        <w:t>Mork se echó, litera</w:t>
      </w:r>
      <w:r w:rsidR="0063638B">
        <w:t>l</w:t>
      </w:r>
      <w:r>
        <w:t xml:space="preserve">mente, a temblar. </w:t>
      </w:r>
    </w:p>
    <w:p w14:paraId="34D46AA3" w14:textId="5395ECFF" w:rsidR="00A70C5B" w:rsidRDefault="00A70C5B" w:rsidP="00E3628B">
      <w:pPr>
        <w:jc w:val="both"/>
      </w:pPr>
      <w:r>
        <w:t xml:space="preserve">No </w:t>
      </w:r>
      <w:r w:rsidR="0063638B">
        <w:t>l</w:t>
      </w:r>
      <w:r>
        <w:t xml:space="preserve">e creyeron </w:t>
      </w:r>
      <w:r w:rsidR="0063638B">
        <w:t>cuando le ofreció un</w:t>
      </w:r>
      <w:r>
        <w:t xml:space="preserve"> trabajo</w:t>
      </w:r>
      <w:r w:rsidR="0063638B">
        <w:t xml:space="preserve"> al joven</w:t>
      </w:r>
      <w:r>
        <w:t xml:space="preserve">, no los culpaba. Así que </w:t>
      </w:r>
      <w:r w:rsidR="0063638B">
        <w:t>solo añadió</w:t>
      </w:r>
      <w:r>
        <w:t>.</w:t>
      </w:r>
    </w:p>
    <w:p w14:paraId="0854D869" w14:textId="1F10BC82" w:rsidR="00A70C5B" w:rsidRDefault="00A70C5B" w:rsidP="00E3628B">
      <w:pPr>
        <w:jc w:val="both"/>
      </w:pPr>
      <w:r>
        <w:t>—Si cambias de idea, ya sabes d</w:t>
      </w:r>
      <w:r w:rsidR="00423FD9">
        <w:t>ó</w:t>
      </w:r>
      <w:r>
        <w:t xml:space="preserve">nde </w:t>
      </w:r>
      <w:r w:rsidR="0063638B">
        <w:t>estoy</w:t>
      </w:r>
      <w:r>
        <w:t>.</w:t>
      </w:r>
    </w:p>
    <w:p w14:paraId="35DE5C21" w14:textId="4B381AE0" w:rsidR="00A70C5B" w:rsidRDefault="00A70C5B" w:rsidP="00E3628B">
      <w:pPr>
        <w:jc w:val="both"/>
      </w:pPr>
      <w:r>
        <w:t xml:space="preserve">Unos días más tarde, un asustado Mork, acompañado por su madre se presentó en el taller. </w:t>
      </w:r>
    </w:p>
    <w:p w14:paraId="3F3A96D8" w14:textId="70AD8EFC" w:rsidR="00A70C5B" w:rsidRDefault="00A70C5B" w:rsidP="00E3628B">
      <w:pPr>
        <w:jc w:val="both"/>
      </w:pPr>
      <w:r>
        <w:lastRenderedPageBreak/>
        <w:t>—No tengo un mono de tu talla —fue todo el saludo—. Tendrás que ll</w:t>
      </w:r>
      <w:r w:rsidR="002821FC">
        <w:t>e</w:t>
      </w:r>
      <w:r>
        <w:t>var tu ropa hasta que te consiga uno.</w:t>
      </w:r>
    </w:p>
    <w:p w14:paraId="5ED66966" w14:textId="77777777" w:rsidR="00A70C5B" w:rsidRDefault="00A70C5B" w:rsidP="00E3628B">
      <w:pPr>
        <w:jc w:val="both"/>
      </w:pPr>
    </w:p>
    <w:p w14:paraId="3B79008B" w14:textId="47A1D325" w:rsidR="00A70C5B" w:rsidRDefault="00A70C5B" w:rsidP="00E3628B">
      <w:pPr>
        <w:jc w:val="both"/>
      </w:pPr>
      <w:r>
        <w:t>Y ese fue el primero. El primero de todos los que pasaron por allí a aprender el oficio. Después vinieron las clases de boxeo y finalmente las de apoyo a la escuela. Poco a poco fue creando una comunidad de chicos que apren</w:t>
      </w:r>
      <w:r w:rsidR="002C24CA">
        <w:t>d</w:t>
      </w:r>
      <w:r>
        <w:t xml:space="preserve">ían y </w:t>
      </w:r>
      <w:r w:rsidR="002C24CA">
        <w:t xml:space="preserve">que </w:t>
      </w:r>
      <w:r>
        <w:t xml:space="preserve">ayudaban </w:t>
      </w:r>
      <w:r w:rsidR="0063638B">
        <w:t xml:space="preserve">o enseñaban </w:t>
      </w:r>
      <w:r>
        <w:t>a otros</w:t>
      </w:r>
      <w:r w:rsidR="002C24CA">
        <w:t xml:space="preserve">. Él sólo no hubiera podido abarcar todo, pero los chicos que allí </w:t>
      </w:r>
      <w:r w:rsidR="0063638B">
        <w:t>se formaban</w:t>
      </w:r>
      <w:r w:rsidR="002C24CA">
        <w:t xml:space="preserve"> o </w:t>
      </w:r>
      <w:r w:rsidR="0063638B">
        <w:t>sus</w:t>
      </w:r>
      <w:r w:rsidR="002C24CA">
        <w:t xml:space="preserve"> familias, en agradecimiento ayudaban a otros tejiendo una red comunitaria que nunca nadie pensó que p</w:t>
      </w:r>
      <w:r w:rsidR="0063638B">
        <w:t>udiera</w:t>
      </w:r>
      <w:r w:rsidR="002C24CA">
        <w:t xml:space="preserve"> existir en un barrio como aquel.</w:t>
      </w:r>
    </w:p>
    <w:p w14:paraId="4341FAEB" w14:textId="77777777" w:rsidR="002C24CA" w:rsidRDefault="002C24CA" w:rsidP="00E3628B">
      <w:pPr>
        <w:jc w:val="both"/>
      </w:pPr>
    </w:p>
    <w:p w14:paraId="2AE8C3D7" w14:textId="0CD77D27" w:rsidR="002C24CA" w:rsidRDefault="002C24CA" w:rsidP="00E3628B">
      <w:pPr>
        <w:jc w:val="both"/>
      </w:pPr>
      <w:r>
        <w:t>Pasaron los años. Park siguió con su vida sencilla, con su taller y con sus clases. Cada cierto tiempo visitaba la casa en la que había vivido hasta la muerte de Jet.</w:t>
      </w:r>
    </w:p>
    <w:p w14:paraId="230F17D2" w14:textId="15FC9D95" w:rsidR="002C24CA" w:rsidRDefault="002C24CA" w:rsidP="00E3628B">
      <w:pPr>
        <w:jc w:val="both"/>
      </w:pPr>
      <w:r>
        <w:t>—Mire, señor Jet. Estoy viviendo, como me pidió. Y formo parte de algo bueno.</w:t>
      </w:r>
    </w:p>
    <w:p w14:paraId="5BD13A15" w14:textId="52ABEDF4" w:rsidR="002C24CA" w:rsidRDefault="002C24CA" w:rsidP="00E3628B">
      <w:pPr>
        <w:jc w:val="both"/>
      </w:pPr>
      <w:r>
        <w:t xml:space="preserve">Nunca decía </w:t>
      </w:r>
      <w:r>
        <w:rPr>
          <w:rFonts w:cstheme="minorHAnsi"/>
        </w:rPr>
        <w:t>«</w:t>
      </w:r>
      <w:r>
        <w:t>he creado algo bueno</w:t>
      </w:r>
      <w:r>
        <w:rPr>
          <w:rFonts w:cstheme="minorHAnsi"/>
        </w:rPr>
        <w:t>»</w:t>
      </w:r>
      <w:r>
        <w:t xml:space="preserve">, aunque así fuera. Siempre </w:t>
      </w:r>
      <w:r>
        <w:rPr>
          <w:rFonts w:cstheme="minorHAnsi"/>
        </w:rPr>
        <w:t>«</w:t>
      </w:r>
      <w:r>
        <w:t>formo parte</w:t>
      </w:r>
      <w:r>
        <w:rPr>
          <w:rFonts w:cstheme="minorHAnsi"/>
        </w:rPr>
        <w:t>»</w:t>
      </w:r>
      <w:r>
        <w:t>.</w:t>
      </w:r>
    </w:p>
    <w:p w14:paraId="6130D49F" w14:textId="77777777" w:rsidR="002821FC" w:rsidRDefault="002821FC" w:rsidP="00E3628B">
      <w:pPr>
        <w:jc w:val="both"/>
      </w:pPr>
    </w:p>
    <w:p w14:paraId="2A084140" w14:textId="7018E7E1" w:rsidR="002821FC" w:rsidRDefault="002821FC" w:rsidP="00E3628B">
      <w:pPr>
        <w:jc w:val="both"/>
      </w:pPr>
      <w:r>
        <w:t xml:space="preserve">Y todo llega a su fin, y con setenta y seis años, </w:t>
      </w:r>
      <w:proofErr w:type="spellStart"/>
      <w:r>
        <w:t>Parkphun</w:t>
      </w:r>
      <w:proofErr w:type="spellEnd"/>
      <w:r>
        <w:t xml:space="preserve"> murió tranquilam</w:t>
      </w:r>
      <w:r w:rsidR="00CF7FCA">
        <w:t>e</w:t>
      </w:r>
      <w:r>
        <w:t xml:space="preserve">nte en su cama. </w:t>
      </w:r>
      <w:r w:rsidR="00CF7FCA">
        <w:t>First, e</w:t>
      </w:r>
      <w:r>
        <w:t>l aprendiz de m</w:t>
      </w:r>
      <w:r w:rsidR="00CF7FCA">
        <w:t>á</w:t>
      </w:r>
      <w:r>
        <w:t>s ed</w:t>
      </w:r>
      <w:r w:rsidR="00CF7FCA">
        <w:t>a</w:t>
      </w:r>
      <w:r>
        <w:t>d que trabajaba co</w:t>
      </w:r>
      <w:r w:rsidR="00CF7FCA">
        <w:t>n</w:t>
      </w:r>
      <w:r>
        <w:t xml:space="preserve"> </w:t>
      </w:r>
      <w:r w:rsidR="00CF7FCA">
        <w:t>é</w:t>
      </w:r>
      <w:r>
        <w:t>l en el taller en aqu</w:t>
      </w:r>
      <w:r w:rsidR="00CF7FCA">
        <w:t>e</w:t>
      </w:r>
      <w:r>
        <w:t xml:space="preserve">l momento, </w:t>
      </w:r>
      <w:r w:rsidR="00CF7FCA">
        <w:t>s</w:t>
      </w:r>
      <w:r>
        <w:t>e</w:t>
      </w:r>
      <w:r w:rsidR="00CF7FCA">
        <w:t xml:space="preserve"> </w:t>
      </w:r>
      <w:r>
        <w:t>lo encontró</w:t>
      </w:r>
      <w:r w:rsidR="00791F7F">
        <w:t xml:space="preserve"> en su habitación</w:t>
      </w:r>
      <w:r>
        <w:t>,</w:t>
      </w:r>
      <w:r w:rsidR="00791F7F">
        <w:t xml:space="preserve"> </w:t>
      </w:r>
      <w:r>
        <w:t>cuando fue a buscarlo, preoc</w:t>
      </w:r>
      <w:r w:rsidR="00791F7F">
        <w:t>u</w:t>
      </w:r>
      <w:r>
        <w:t>pado porque no hab</w:t>
      </w:r>
      <w:r w:rsidR="00791F7F">
        <w:t>ía</w:t>
      </w:r>
      <w:r>
        <w:t xml:space="preserve"> ido al taller. </w:t>
      </w:r>
    </w:p>
    <w:p w14:paraId="52A86AE7" w14:textId="0458F27C" w:rsidR="002821FC" w:rsidRDefault="002821FC" w:rsidP="00E3628B">
      <w:pPr>
        <w:jc w:val="both"/>
      </w:pPr>
      <w:r>
        <w:t>Según los deseos del difunto, que eran tran</w:t>
      </w:r>
      <w:r w:rsidR="00791F7F">
        <w:t>s</w:t>
      </w:r>
      <w:r>
        <w:t>mitido a cada nuevo aprendiz p</w:t>
      </w:r>
      <w:r w:rsidR="00003537">
        <w:t>ara</w:t>
      </w:r>
      <w:r>
        <w:t xml:space="preserve"> el caso </w:t>
      </w:r>
      <w:r w:rsidR="00003537">
        <w:t>de</w:t>
      </w:r>
      <w:r>
        <w:t xml:space="preserve"> </w:t>
      </w:r>
      <w:r w:rsidR="00791F7F">
        <w:t>q</w:t>
      </w:r>
      <w:r>
        <w:t>u</w:t>
      </w:r>
      <w:r w:rsidR="00791F7F">
        <w:t>e</w:t>
      </w:r>
      <w:r>
        <w:t xml:space="preserve"> le ocurriera algo</w:t>
      </w:r>
      <w:r w:rsidR="00003537">
        <w:t>,</w:t>
      </w:r>
      <w:r>
        <w:t xml:space="preserve"> First llamó a un número de teléfono</w:t>
      </w:r>
      <w:r w:rsidR="00003537">
        <w:t xml:space="preserve">, </w:t>
      </w:r>
      <w:r>
        <w:t>preguntó por el señor Than y le informó de l</w:t>
      </w:r>
      <w:r w:rsidR="00791F7F">
        <w:t>a</w:t>
      </w:r>
      <w:r>
        <w:t xml:space="preserve"> muerte de P</w:t>
      </w:r>
      <w:r w:rsidR="00791F7F">
        <w:t>a</w:t>
      </w:r>
      <w:r>
        <w:t>rk.</w:t>
      </w:r>
    </w:p>
    <w:p w14:paraId="282483C2" w14:textId="5C534364" w:rsidR="00003537" w:rsidRDefault="00003537" w:rsidP="00E3628B">
      <w:pPr>
        <w:jc w:val="both"/>
      </w:pPr>
      <w:r>
        <w:t>La llamada pilló por sorpresa a Than, que siempre mantuvo su promesa y no volvió a contactar con Park, aunque de vez en cuando se preguntaba si seguiría vivo y que hab</w:t>
      </w:r>
      <w:r w:rsidR="00983348">
        <w:t>r</w:t>
      </w:r>
      <w:r>
        <w:t xml:space="preserve">ía hecho con su vida. </w:t>
      </w:r>
      <w:r w:rsidR="00F85FA8">
        <w:t>S</w:t>
      </w:r>
      <w:r>
        <w:t xml:space="preserve">e alegró cuando First le contó lo que representaba Park en aquel barrio y todo lo que había construido. Park había vivido de una manera de la que podía sentirse orgulloso, aunque estaba seguro de que el antiguo guardaespaldas siempre había sentido que le faltaba algo. </w:t>
      </w:r>
    </w:p>
    <w:p w14:paraId="6235EFE0" w14:textId="1A829A33" w:rsidR="00003537" w:rsidRDefault="00003537" w:rsidP="00E3628B">
      <w:pPr>
        <w:jc w:val="both"/>
      </w:pPr>
      <w:r>
        <w:t>Cuando se acercó al barrio, First le entr</w:t>
      </w:r>
      <w:r w:rsidR="006D4B0C">
        <w:t>e</w:t>
      </w:r>
      <w:r>
        <w:t>gó un sobre cerrado dirigido a él en el que le pedía ayuda una vez más. Deseaba ser enterrado junto al señor Jet, para protegerle en la otra vida como no había podido hacer en ésta. Than sabía d</w:t>
      </w:r>
      <w:r w:rsidR="00522EC2">
        <w:t>ó</w:t>
      </w:r>
      <w:r>
        <w:t>nde estaba enterrado Jet, acompañaba de vez en cuando a Pheem cuando éste visitaba la tumba de su hermanastro. No así la de Risa, que sólo visitó una vez, poco después de regresar con su nueva identidad, como si quisiera asegurarse de que ya no podía hacerle daño.</w:t>
      </w:r>
    </w:p>
    <w:p w14:paraId="69093148" w14:textId="2E6CC75A" w:rsidR="002821FC" w:rsidRDefault="002821FC" w:rsidP="00E3628B">
      <w:pPr>
        <w:jc w:val="both"/>
      </w:pPr>
      <w:r>
        <w:t xml:space="preserve">El día del </w:t>
      </w:r>
      <w:r w:rsidR="00AF0AD3">
        <w:t>fune</w:t>
      </w:r>
      <w:r w:rsidR="00791F7F">
        <w:t>r</w:t>
      </w:r>
      <w:r w:rsidR="00AF0AD3">
        <w:t>al</w:t>
      </w:r>
      <w:r>
        <w:t xml:space="preserve"> Than</w:t>
      </w:r>
      <w:r w:rsidR="00003537">
        <w:t xml:space="preserve">, </w:t>
      </w:r>
      <w:r>
        <w:t xml:space="preserve">acompañado de </w:t>
      </w:r>
      <w:r w:rsidR="00003537">
        <w:t>Pheem</w:t>
      </w:r>
      <w:r w:rsidR="00AF0AD3">
        <w:t xml:space="preserve">, asistió </w:t>
      </w:r>
      <w:r w:rsidR="00791F7F">
        <w:t>a</w:t>
      </w:r>
      <w:r w:rsidR="00AF0AD3">
        <w:t xml:space="preserve"> las oraciones </w:t>
      </w:r>
      <w:r w:rsidR="00003537">
        <w:t>por el difunto</w:t>
      </w:r>
      <w:r w:rsidR="00AF0AD3">
        <w:t xml:space="preserve"> y cuando todo hubo terminado se ll</w:t>
      </w:r>
      <w:r w:rsidR="00791F7F">
        <w:t>e</w:t>
      </w:r>
      <w:r w:rsidR="00AF0AD3">
        <w:t>vó sus</w:t>
      </w:r>
      <w:r w:rsidR="00791F7F">
        <w:t xml:space="preserve"> </w:t>
      </w:r>
      <w:r w:rsidR="00AF0AD3">
        <w:t>cenizas</w:t>
      </w:r>
      <w:r w:rsidR="00003537">
        <w:t xml:space="preserve">. </w:t>
      </w:r>
      <w:r w:rsidR="000F5C32">
        <w:t>Además,</w:t>
      </w:r>
      <w:r w:rsidR="00791F7F">
        <w:t xml:space="preserve"> </w:t>
      </w:r>
      <w:r w:rsidR="000F5C32">
        <w:t>el ex policía s</w:t>
      </w:r>
      <w:r w:rsidR="00791F7F">
        <w:t>egún los deseos de</w:t>
      </w:r>
      <w:r w:rsidR="000F5C32">
        <w:t>l difunto se encargó de gestionar el legado de</w:t>
      </w:r>
      <w:r w:rsidR="00791F7F">
        <w:t xml:space="preserve"> sus pertenencias a la comunidad en la que vivía para que las nuevas generaciones siguieran ayudándose</w:t>
      </w:r>
      <w:r w:rsidR="000F5C32">
        <w:t xml:space="preserve"> como habían estado haciendo los últimos años</w:t>
      </w:r>
      <w:r w:rsidR="00791F7F">
        <w:t>. La casa en la que había vivido se convirtió en un centro comunitario y la de su vida anterior se dejó como vivienda temporal para aquellos jóvenes del barrio que necesitaran un hogar temporal mientras se labraban un futuro en la caótica Bangkok.</w:t>
      </w:r>
    </w:p>
    <w:p w14:paraId="6B04BE9F" w14:textId="77777777" w:rsidR="00791F7F" w:rsidRDefault="00791F7F" w:rsidP="00E3628B">
      <w:pPr>
        <w:jc w:val="both"/>
      </w:pPr>
    </w:p>
    <w:p w14:paraId="385C650C" w14:textId="38A1DB50" w:rsidR="00791F7F" w:rsidRDefault="000F5C32" w:rsidP="00E3628B">
      <w:pPr>
        <w:jc w:val="both"/>
      </w:pPr>
      <w:r>
        <w:lastRenderedPageBreak/>
        <w:t xml:space="preserve">Unos días después del funeral de Park, </w:t>
      </w:r>
      <w:r w:rsidR="00791F7F" w:rsidRPr="00791F7F">
        <w:t xml:space="preserve">Than y </w:t>
      </w:r>
      <w:proofErr w:type="spellStart"/>
      <w:r w:rsidR="00791F7F" w:rsidRPr="00791F7F">
        <w:t>Pheem</w:t>
      </w:r>
      <w:proofErr w:type="spellEnd"/>
      <w:r>
        <w:t xml:space="preserve"> f</w:t>
      </w:r>
      <w:r w:rsidR="00791F7F">
        <w:t>ueron al cement</w:t>
      </w:r>
      <w:r>
        <w:t>e</w:t>
      </w:r>
      <w:r w:rsidR="00791F7F">
        <w:t xml:space="preserve">rio donde estaba Jet y, </w:t>
      </w:r>
      <w:r>
        <w:t>junto a su tumba</w:t>
      </w:r>
      <w:r w:rsidR="00791F7F">
        <w:t>, enterraron l</w:t>
      </w:r>
      <w:r>
        <w:t>as</w:t>
      </w:r>
      <w:r w:rsidR="00791F7F">
        <w:t xml:space="preserve"> cenizas de </w:t>
      </w:r>
      <w:proofErr w:type="spellStart"/>
      <w:r w:rsidR="00791F7F">
        <w:t>P</w:t>
      </w:r>
      <w:r>
        <w:t>a</w:t>
      </w:r>
      <w:r w:rsidR="00791F7F">
        <w:t>rkphun</w:t>
      </w:r>
      <w:proofErr w:type="spellEnd"/>
      <w:r>
        <w:t>.</w:t>
      </w:r>
      <w:r w:rsidR="00791F7F">
        <w:t xml:space="preserve"> </w:t>
      </w:r>
      <w:r>
        <w:t>Estaban seguros de que Jet también lo hubiera querido así, ya que aquel hombre era el único que Jet había sentido algún afecto</w:t>
      </w:r>
      <w:r w:rsidR="00791F7F">
        <w:t>. Después de rezar unas oraciones se march</w:t>
      </w:r>
      <w:r>
        <w:t>a</w:t>
      </w:r>
      <w:r w:rsidR="00791F7F">
        <w:t>ron cogidos de la mano.</w:t>
      </w:r>
    </w:p>
    <w:p w14:paraId="79D2511B" w14:textId="6B9ED777" w:rsidR="00791F7F" w:rsidRDefault="00F318FE" w:rsidP="00E3628B">
      <w:pPr>
        <w:jc w:val="both"/>
      </w:pPr>
      <w:r>
        <w:t xml:space="preserve">La figura transparente de un anciano </w:t>
      </w:r>
      <w:proofErr w:type="spellStart"/>
      <w:r w:rsidR="000F5C32">
        <w:t>Parkphun</w:t>
      </w:r>
      <w:proofErr w:type="spellEnd"/>
      <w:r w:rsidR="000F5C32">
        <w:t xml:space="preserve"> </w:t>
      </w:r>
      <w:r>
        <w:t>se materializó junto a la tumba</w:t>
      </w:r>
      <w:r w:rsidR="000F5C32">
        <w:t xml:space="preserve">, </w:t>
      </w:r>
      <w:r>
        <w:t>viéndolos marchar.</w:t>
      </w:r>
    </w:p>
    <w:p w14:paraId="4DAE2639" w14:textId="35BE4CC4" w:rsidR="00F318FE" w:rsidRDefault="00F318FE" w:rsidP="00E3628B">
      <w:pPr>
        <w:jc w:val="both"/>
      </w:pPr>
      <w:r>
        <w:t xml:space="preserve">—Ya estás aquí. Has tardado, me alegro </w:t>
      </w:r>
      <w:r w:rsidR="000F5C32">
        <w:t xml:space="preserve">de </w:t>
      </w:r>
      <w:r>
        <w:t>que hayas vivido como te lo pedí —La conocida voz de Jet hizo girarse a Park.</w:t>
      </w:r>
    </w:p>
    <w:p w14:paraId="5D726702" w14:textId="360809F2" w:rsidR="00F318FE" w:rsidRDefault="00F318FE" w:rsidP="00E3628B">
      <w:pPr>
        <w:jc w:val="both"/>
      </w:pPr>
      <w:r>
        <w:t>—A punto estuve de no hacerle caso. Para reunirme con usted —aclaró después de una paus</w:t>
      </w:r>
      <w:r w:rsidR="00E8475B">
        <w:t>a</w:t>
      </w:r>
      <w:r>
        <w:t>.</w:t>
      </w:r>
    </w:p>
    <w:p w14:paraId="3B8A5406" w14:textId="1E828FD4" w:rsidR="00F318FE" w:rsidRDefault="00F318FE" w:rsidP="00E3628B">
      <w:pPr>
        <w:jc w:val="both"/>
      </w:pPr>
      <w:r>
        <w:t>—</w:t>
      </w:r>
      <w:r w:rsidR="00E8475B">
        <w:t>No era necesario darse prisa, al final nos íbamos a reunir</w:t>
      </w:r>
      <w:r w:rsidR="000F5C32">
        <w:t xml:space="preserve"> igual</w:t>
      </w:r>
      <w:r w:rsidR="00E8475B">
        <w:t>, la muerte nos llega a todos.</w:t>
      </w:r>
    </w:p>
    <w:p w14:paraId="7F42F9BB" w14:textId="09B9262B" w:rsidR="00E8475B" w:rsidRDefault="00E8475B" w:rsidP="00E3628B">
      <w:pPr>
        <w:jc w:val="both"/>
      </w:pPr>
      <w:r>
        <w:t>—Sí, pero yo no estoy igual</w:t>
      </w:r>
      <w:r w:rsidR="000F5C32">
        <w:t>, soy un anciano</w:t>
      </w:r>
      <w:r>
        <w:t>.</w:t>
      </w:r>
    </w:p>
    <w:p w14:paraId="16D5FBA9" w14:textId="45E4E2E5" w:rsidR="00E8475B" w:rsidRDefault="00E8475B" w:rsidP="00E3628B">
      <w:pPr>
        <w:jc w:val="both"/>
      </w:pPr>
      <w:r>
        <w:t>—</w:t>
      </w:r>
      <w:r w:rsidR="000F5C32">
        <w:t>¿De verdad?</w:t>
      </w:r>
    </w:p>
    <w:p w14:paraId="0BFB012C" w14:textId="73CFF944" w:rsidR="00E8475B" w:rsidRDefault="00E8475B" w:rsidP="00E3628B">
      <w:pPr>
        <w:jc w:val="both"/>
      </w:pPr>
      <w:r>
        <w:t xml:space="preserve">Park se miró las manos, </w:t>
      </w:r>
      <w:r w:rsidR="000F5C32">
        <w:t xml:space="preserve">eran unas </w:t>
      </w:r>
      <w:r>
        <w:t>manos jóvenes</w:t>
      </w:r>
      <w:r w:rsidR="000F5C32">
        <w:t>.</w:t>
      </w:r>
      <w:r>
        <w:t xml:space="preserve"> </w:t>
      </w:r>
      <w:r w:rsidR="000F5C32">
        <w:t>E</w:t>
      </w:r>
      <w:r>
        <w:t>n algún momento, sin que él se percatar</w:t>
      </w:r>
      <w:r w:rsidR="000F5C32">
        <w:t>a,</w:t>
      </w:r>
      <w:r>
        <w:t xml:space="preserve"> su alma le había devuelto el aspecto del yo que había conocido al señor Jet.</w:t>
      </w:r>
    </w:p>
    <w:p w14:paraId="6BA7A457" w14:textId="31824573" w:rsidR="00E8475B" w:rsidRDefault="00E8475B" w:rsidP="00E3628B">
      <w:pPr>
        <w:jc w:val="both"/>
      </w:pPr>
      <w:r>
        <w:t xml:space="preserve">—Anda, vamos —dijo </w:t>
      </w:r>
      <w:r w:rsidR="000F5C32">
        <w:t>su antiguo jefe</w:t>
      </w:r>
      <w:r>
        <w:t>.</w:t>
      </w:r>
    </w:p>
    <w:p w14:paraId="4CD5A54B" w14:textId="3453662F" w:rsidR="00E8475B" w:rsidRDefault="00E8475B" w:rsidP="00E3628B">
      <w:pPr>
        <w:jc w:val="both"/>
      </w:pPr>
      <w:r>
        <w:t>—Sí, señor. —Se colocó un paso por detrás</w:t>
      </w:r>
      <w:r w:rsidR="000F5C32">
        <w:t xml:space="preserve"> de él</w:t>
      </w:r>
      <w:r>
        <w:t>.</w:t>
      </w:r>
    </w:p>
    <w:p w14:paraId="0E2E74D6" w14:textId="46A36842" w:rsidR="00E8475B" w:rsidRDefault="00E8475B" w:rsidP="00E3628B">
      <w:pPr>
        <w:jc w:val="both"/>
      </w:pPr>
      <w:r>
        <w:t>—No, Park, ahora eres mi igual, puedes caminar a mi lado.</w:t>
      </w:r>
    </w:p>
    <w:p w14:paraId="049FD3F4" w14:textId="3BD3F6E2" w:rsidR="00E8475B" w:rsidRDefault="00E8475B" w:rsidP="00E3628B">
      <w:pPr>
        <w:jc w:val="both"/>
      </w:pPr>
      <w:r>
        <w:t>El aludido se puso a su altura y se alejaron mientras sus figuras se desvanecían.</w:t>
      </w:r>
    </w:p>
    <w:p w14:paraId="6E2BE798" w14:textId="77777777" w:rsidR="00E8475B" w:rsidRDefault="00E8475B" w:rsidP="00E3628B">
      <w:pPr>
        <w:jc w:val="both"/>
      </w:pPr>
    </w:p>
    <w:p w14:paraId="0A2DE509" w14:textId="63C2700B" w:rsidR="00E8475B" w:rsidRDefault="00E8475B" w:rsidP="00E3628B">
      <w:pPr>
        <w:jc w:val="both"/>
      </w:pPr>
      <w:r>
        <w:t>FIN</w:t>
      </w:r>
    </w:p>
    <w:p w14:paraId="766B66E0" w14:textId="77777777" w:rsidR="00F318FE" w:rsidRDefault="00F318FE" w:rsidP="00E3628B">
      <w:pPr>
        <w:jc w:val="both"/>
      </w:pPr>
    </w:p>
    <w:p w14:paraId="5428CC13" w14:textId="77777777" w:rsidR="00791F7F" w:rsidRPr="00791F7F" w:rsidRDefault="00791F7F" w:rsidP="00E3628B">
      <w:pPr>
        <w:jc w:val="both"/>
      </w:pPr>
    </w:p>
    <w:p w14:paraId="2DD3E85F" w14:textId="77777777" w:rsidR="00791F7F" w:rsidRPr="00791F7F" w:rsidRDefault="00791F7F" w:rsidP="00E3628B">
      <w:pPr>
        <w:jc w:val="both"/>
      </w:pPr>
    </w:p>
    <w:p w14:paraId="7C77500A" w14:textId="77777777" w:rsidR="00791F7F" w:rsidRPr="00791F7F" w:rsidRDefault="00791F7F" w:rsidP="00E3628B">
      <w:pPr>
        <w:jc w:val="both"/>
      </w:pPr>
    </w:p>
    <w:p w14:paraId="79919DB0" w14:textId="77777777" w:rsidR="00AF0AD3" w:rsidRPr="00791F7F" w:rsidRDefault="00AF0AD3" w:rsidP="00E3628B">
      <w:pPr>
        <w:jc w:val="both"/>
      </w:pPr>
    </w:p>
    <w:p w14:paraId="70DCB42B" w14:textId="77777777" w:rsidR="002821FC" w:rsidRPr="00791F7F" w:rsidRDefault="002821FC" w:rsidP="00E3628B">
      <w:pPr>
        <w:jc w:val="both"/>
      </w:pPr>
    </w:p>
    <w:p w14:paraId="1F6C76CF" w14:textId="445F5153" w:rsidR="00630CD9" w:rsidRPr="00791F7F" w:rsidRDefault="00630CD9" w:rsidP="00E3628B">
      <w:pPr>
        <w:jc w:val="both"/>
      </w:pPr>
    </w:p>
    <w:p w14:paraId="1C947695" w14:textId="77777777" w:rsidR="00827688" w:rsidRPr="00791F7F" w:rsidRDefault="00827688" w:rsidP="00E3628B">
      <w:pPr>
        <w:jc w:val="both"/>
      </w:pPr>
    </w:p>
    <w:p w14:paraId="25328E49" w14:textId="77777777" w:rsidR="00827688" w:rsidRPr="00791F7F" w:rsidRDefault="00827688" w:rsidP="00E3628B">
      <w:pPr>
        <w:jc w:val="both"/>
      </w:pPr>
    </w:p>
    <w:sectPr w:rsidR="00827688" w:rsidRPr="00791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8"/>
    <w:rsid w:val="00003537"/>
    <w:rsid w:val="000F2027"/>
    <w:rsid w:val="000F5C32"/>
    <w:rsid w:val="000F6237"/>
    <w:rsid w:val="00122164"/>
    <w:rsid w:val="0013509D"/>
    <w:rsid w:val="001703A0"/>
    <w:rsid w:val="00235A51"/>
    <w:rsid w:val="00257476"/>
    <w:rsid w:val="00257788"/>
    <w:rsid w:val="00272866"/>
    <w:rsid w:val="002821FC"/>
    <w:rsid w:val="002C24CA"/>
    <w:rsid w:val="00353F14"/>
    <w:rsid w:val="003969F6"/>
    <w:rsid w:val="003A459E"/>
    <w:rsid w:val="00423FD9"/>
    <w:rsid w:val="00522EC2"/>
    <w:rsid w:val="00615D43"/>
    <w:rsid w:val="00630CD9"/>
    <w:rsid w:val="00632205"/>
    <w:rsid w:val="0063638B"/>
    <w:rsid w:val="006D3590"/>
    <w:rsid w:val="006D4B0C"/>
    <w:rsid w:val="00714A31"/>
    <w:rsid w:val="00720688"/>
    <w:rsid w:val="00734B20"/>
    <w:rsid w:val="00791F7F"/>
    <w:rsid w:val="008141E4"/>
    <w:rsid w:val="00827688"/>
    <w:rsid w:val="0082777A"/>
    <w:rsid w:val="008418CA"/>
    <w:rsid w:val="009075CC"/>
    <w:rsid w:val="009134FA"/>
    <w:rsid w:val="00972543"/>
    <w:rsid w:val="0098135C"/>
    <w:rsid w:val="00983348"/>
    <w:rsid w:val="00A70C5B"/>
    <w:rsid w:val="00AA1958"/>
    <w:rsid w:val="00AA7D7D"/>
    <w:rsid w:val="00AF0AD3"/>
    <w:rsid w:val="00BD7ABF"/>
    <w:rsid w:val="00CC7271"/>
    <w:rsid w:val="00CF7FCA"/>
    <w:rsid w:val="00D243A8"/>
    <w:rsid w:val="00D74598"/>
    <w:rsid w:val="00D90342"/>
    <w:rsid w:val="00E3628B"/>
    <w:rsid w:val="00E51D2C"/>
    <w:rsid w:val="00E8475B"/>
    <w:rsid w:val="00F07789"/>
    <w:rsid w:val="00F11862"/>
    <w:rsid w:val="00F12C11"/>
    <w:rsid w:val="00F318FE"/>
    <w:rsid w:val="00F55DD0"/>
    <w:rsid w:val="00F85F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9BE9"/>
  <w15:chartTrackingRefBased/>
  <w15:docId w15:val="{3B317308-75A6-4BE2-9A33-C37926CB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76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276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276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276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276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276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6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6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6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6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276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276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276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276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276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76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76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7688"/>
    <w:rPr>
      <w:rFonts w:eastAsiaTheme="majorEastAsia" w:cstheme="majorBidi"/>
      <w:color w:val="272727" w:themeColor="text1" w:themeTint="D8"/>
    </w:rPr>
  </w:style>
  <w:style w:type="paragraph" w:styleId="Ttulo">
    <w:name w:val="Title"/>
    <w:basedOn w:val="Normal"/>
    <w:next w:val="Normal"/>
    <w:link w:val="TtuloCar"/>
    <w:uiPriority w:val="10"/>
    <w:qFormat/>
    <w:rsid w:val="0082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6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7688"/>
    <w:pPr>
      <w:numPr>
        <w:ilvl w:val="1"/>
      </w:numPr>
    </w:pPr>
    <w:rPr>
      <w:rFonts w:eastAsiaTheme="majorEastAsia" w:cstheme="majorBidi"/>
      <w:color w:val="000000" w:themeColor="text1"/>
      <w:spacing w:val="15"/>
      <w:sz w:val="28"/>
      <w:szCs w:val="28"/>
    </w:rPr>
  </w:style>
  <w:style w:type="character" w:customStyle="1" w:styleId="SubttuloCar">
    <w:name w:val="Subtítulo Car"/>
    <w:basedOn w:val="Fuentedeprrafopredeter"/>
    <w:link w:val="Subttulo"/>
    <w:uiPriority w:val="11"/>
    <w:rsid w:val="00827688"/>
    <w:rPr>
      <w:rFonts w:eastAsiaTheme="majorEastAsia" w:cstheme="majorBidi"/>
      <w:color w:val="000000" w:themeColor="text1"/>
      <w:spacing w:val="15"/>
      <w:sz w:val="28"/>
      <w:szCs w:val="28"/>
    </w:rPr>
  </w:style>
  <w:style w:type="paragraph" w:styleId="Cita">
    <w:name w:val="Quote"/>
    <w:basedOn w:val="Normal"/>
    <w:next w:val="Normal"/>
    <w:link w:val="CitaCar"/>
    <w:uiPriority w:val="29"/>
    <w:qFormat/>
    <w:rsid w:val="00827688"/>
    <w:pPr>
      <w:spacing w:before="160"/>
      <w:jc w:val="center"/>
    </w:pPr>
    <w:rPr>
      <w:i/>
      <w:iCs/>
      <w:color w:val="000000" w:themeColor="text1"/>
    </w:rPr>
  </w:style>
  <w:style w:type="character" w:customStyle="1" w:styleId="CitaCar">
    <w:name w:val="Cita Car"/>
    <w:basedOn w:val="Fuentedeprrafopredeter"/>
    <w:link w:val="Cita"/>
    <w:uiPriority w:val="29"/>
    <w:rsid w:val="00827688"/>
    <w:rPr>
      <w:i/>
      <w:iCs/>
      <w:color w:val="000000" w:themeColor="text1"/>
    </w:rPr>
  </w:style>
  <w:style w:type="paragraph" w:styleId="Prrafodelista">
    <w:name w:val="List Paragraph"/>
    <w:basedOn w:val="Normal"/>
    <w:uiPriority w:val="34"/>
    <w:qFormat/>
    <w:rsid w:val="00827688"/>
    <w:pPr>
      <w:ind w:left="720"/>
      <w:contextualSpacing/>
    </w:pPr>
  </w:style>
  <w:style w:type="character" w:styleId="nfasisintenso">
    <w:name w:val="Intense Emphasis"/>
    <w:basedOn w:val="Fuentedeprrafopredeter"/>
    <w:uiPriority w:val="21"/>
    <w:qFormat/>
    <w:rsid w:val="00827688"/>
    <w:rPr>
      <w:i/>
      <w:iCs/>
      <w:color w:val="2F5496" w:themeColor="accent1" w:themeShade="BF"/>
    </w:rPr>
  </w:style>
  <w:style w:type="paragraph" w:styleId="Citadestacada">
    <w:name w:val="Intense Quote"/>
    <w:basedOn w:val="Normal"/>
    <w:next w:val="Normal"/>
    <w:link w:val="CitadestacadaCar"/>
    <w:uiPriority w:val="30"/>
    <w:qFormat/>
    <w:rsid w:val="0082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27688"/>
    <w:rPr>
      <w:i/>
      <w:iCs/>
      <w:color w:val="2F5496" w:themeColor="accent1" w:themeShade="BF"/>
    </w:rPr>
  </w:style>
  <w:style w:type="character" w:styleId="Referenciaintensa">
    <w:name w:val="Intense Reference"/>
    <w:basedOn w:val="Fuentedeprrafopredeter"/>
    <w:uiPriority w:val="32"/>
    <w:qFormat/>
    <w:rsid w:val="008276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1933</Words>
  <Characters>10635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Estibaliz Perez Diez</dc:creator>
  <cp:keywords/>
  <dc:description/>
  <cp:lastModifiedBy>Estibaliz Perez Diez</cp:lastModifiedBy>
  <cp:revision>37</cp:revision>
  <dcterms:created xsi:type="dcterms:W3CDTF">2025-12-08T16:25:00Z</dcterms:created>
  <dcterms:modified xsi:type="dcterms:W3CDTF">2026-03-01T19:24:00Z</dcterms:modified>
</cp:coreProperties>
</file>